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A0" w:rsidRDefault="001B00BE" w:rsidP="001B00BE">
      <w:bookmarkStart w:id="0" w:name="_GoBack"/>
      <w:bookmarkEnd w:id="0"/>
      <w:r>
        <w:t xml:space="preserve">Регистрируясь на сайте </w:t>
      </w:r>
      <w:proofErr w:type="spellStart"/>
      <w:r w:rsidR="00477FA0">
        <w:rPr>
          <w:lang w:val="en-US"/>
        </w:rPr>
        <w:t>ellmas</w:t>
      </w:r>
      <w:proofErr w:type="spellEnd"/>
      <w:r w:rsidR="00477FA0" w:rsidRPr="00477FA0">
        <w:t>.</w:t>
      </w:r>
      <w:proofErr w:type="spellStart"/>
      <w:r w:rsidR="00477FA0">
        <w:rPr>
          <w:lang w:val="en-US"/>
        </w:rPr>
        <w:t>ru</w:t>
      </w:r>
      <w:proofErr w:type="spellEnd"/>
      <w:r>
        <w:t xml:space="preserve">, </w:t>
      </w:r>
      <w:r w:rsidR="00477FA0">
        <w:t>В</w:t>
      </w:r>
      <w:r>
        <w:t xml:space="preserve">ы свободно, по своей воле и в своих интересах даёте полное и безоговорочное согласие </w:t>
      </w:r>
      <w:r w:rsidR="00477FA0">
        <w:t>ООО</w:t>
      </w:r>
      <w:r>
        <w:t xml:space="preserve"> «</w:t>
      </w:r>
      <w:r w:rsidR="00477FA0">
        <w:t>Торнадо</w:t>
      </w:r>
      <w:r>
        <w:t xml:space="preserve">» (адрес: </w:t>
      </w:r>
      <w:r w:rsidR="00477FA0">
        <w:t>680003</w:t>
      </w:r>
      <w:r>
        <w:t xml:space="preserve">, г. </w:t>
      </w:r>
      <w:r w:rsidR="00477FA0">
        <w:t>Хабаровск,</w:t>
      </w:r>
      <w:r>
        <w:t xml:space="preserve"> ул. </w:t>
      </w:r>
      <w:r w:rsidR="00477FA0">
        <w:t>Павла Морозова, 54, оф. 8, ИНН 2723165897</w:t>
      </w:r>
      <w:r>
        <w:t xml:space="preserve">, далее — «Оператор») на: </w:t>
      </w:r>
    </w:p>
    <w:p w:rsidR="00477FA0" w:rsidRDefault="001B00BE" w:rsidP="001B00BE">
      <w:r>
        <w:t>1.</w:t>
      </w:r>
      <w:r w:rsidR="00477FA0">
        <w:t xml:space="preserve"> </w:t>
      </w:r>
      <w:r>
        <w:t xml:space="preserve">Обработку предоставленных вами ваших персональных данных (Ф.И.О., </w:t>
      </w:r>
      <w:r w:rsidR="00477FA0">
        <w:t>паспортные данные</w:t>
      </w:r>
      <w:r>
        <w:t>, e</w:t>
      </w:r>
      <w:r w:rsidR="00477FA0">
        <w:t>-</w:t>
      </w:r>
      <w:proofErr w:type="spellStart"/>
      <w:r>
        <w:t>mail</w:t>
      </w:r>
      <w:proofErr w:type="spellEnd"/>
      <w:r>
        <w:t xml:space="preserve">, номер телефона), в том числе на любые действия (операции), совершаемые с вашими персональными данными, как с использованием средств автоматизации, так и без них, включая сбор, запись, систематизацию, накопление, хранение, уточнение (обновление, изменение), извлечение, использование, передачу третьим лицам </w:t>
      </w:r>
      <w:r w:rsidR="00477FA0">
        <w:t xml:space="preserve">– партнерам </w:t>
      </w:r>
      <w:r>
        <w:t>(распространение, предоставление, доступ), обезличивание, блокирование, удаление, уничтожение в соответствии со ст. 3, ст. 9, ст. 15 ФЗ N 152-ФЗ «О персональных данных», в целях исполнения Оператором своих обязательств</w:t>
      </w:r>
      <w:r w:rsidR="00477FA0">
        <w:t>,</w:t>
      </w:r>
      <w:r>
        <w:t xml:space="preserve"> </w:t>
      </w:r>
      <w:r w:rsidR="00477FA0">
        <w:t xml:space="preserve">в том числе, организацию доставки посредствам курьерской службы или транспортных компаний, выбранных Пользователем. </w:t>
      </w:r>
      <w:r>
        <w:t xml:space="preserve"> </w:t>
      </w:r>
    </w:p>
    <w:p w:rsidR="00477FA0" w:rsidRDefault="00477FA0" w:rsidP="001B00BE">
      <w:r>
        <w:t xml:space="preserve">2. </w:t>
      </w:r>
      <w:r w:rsidR="001B00BE">
        <w:t>Также</w:t>
      </w:r>
      <w:r>
        <w:t>,</w:t>
      </w:r>
      <w:r w:rsidR="001B00BE">
        <w:t xml:space="preserve"> </w:t>
      </w:r>
      <w:r>
        <w:t>В</w:t>
      </w:r>
      <w:r w:rsidR="001B00BE">
        <w:t xml:space="preserve">ы соглашаетесь с тем, что Оператор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ст. 6 Закона, в том числе осуществления таким лицом конфиденциальности и защиты персональных данных. </w:t>
      </w:r>
    </w:p>
    <w:p w:rsidR="00477FA0" w:rsidRDefault="00477FA0" w:rsidP="001B00BE">
      <w:r>
        <w:t xml:space="preserve">3. Ваше </w:t>
      </w:r>
      <w:r w:rsidR="001B00BE">
        <w:t>Согласие на обработку ваших персональных данных и иные вышеуказанные действия предоставляется без ограничения срока его действия и, согласно п. 5 ст. 21 Закона, может быть отозвано вами путём направления письменного уведомления Оператору по адресу</w:t>
      </w:r>
      <w:r>
        <w:t xml:space="preserve">: 680003, г. Хабаровск, ул. Павла Морозова, 54, оф.8 или на электронную почту </w:t>
      </w:r>
      <w:hyperlink r:id="rId4" w:history="1">
        <w:r w:rsidRPr="009F4B8C">
          <w:rPr>
            <w:rStyle w:val="a3"/>
            <w:lang w:val="en-US"/>
          </w:rPr>
          <w:t>info</w:t>
        </w:r>
        <w:r w:rsidRPr="009F4B8C">
          <w:rPr>
            <w:rStyle w:val="a3"/>
          </w:rPr>
          <w:t>@</w:t>
        </w:r>
        <w:proofErr w:type="spellStart"/>
        <w:r w:rsidRPr="009F4B8C">
          <w:rPr>
            <w:rStyle w:val="a3"/>
            <w:lang w:val="en-US"/>
          </w:rPr>
          <w:t>ellmas</w:t>
        </w:r>
        <w:proofErr w:type="spellEnd"/>
        <w:r w:rsidRPr="009F4B8C">
          <w:rPr>
            <w:rStyle w:val="a3"/>
          </w:rPr>
          <w:t>.</w:t>
        </w:r>
        <w:proofErr w:type="spellStart"/>
        <w:r w:rsidRPr="009F4B8C">
          <w:rPr>
            <w:rStyle w:val="a3"/>
            <w:lang w:val="en-US"/>
          </w:rPr>
          <w:t>ru</w:t>
        </w:r>
        <w:proofErr w:type="spellEnd"/>
      </w:hyperlink>
      <w:r w:rsidR="001B00BE">
        <w:t>.</w:t>
      </w:r>
      <w:r w:rsidRPr="00477FA0">
        <w:t xml:space="preserve"> </w:t>
      </w:r>
      <w:r>
        <w:t>Обработка В</w:t>
      </w:r>
      <w:r w:rsidR="001B00BE">
        <w:t xml:space="preserve">аших данных будет прекращена в срок, не превышающий тридцати дней с момента поступления указанного отзыва. </w:t>
      </w:r>
    </w:p>
    <w:p w:rsidR="00477FA0" w:rsidRDefault="00477FA0" w:rsidP="001B00BE">
      <w:r w:rsidRPr="00477FA0">
        <w:t xml:space="preserve">4. </w:t>
      </w:r>
      <w:r w:rsidR="001B00BE">
        <w:t xml:space="preserve">Регистрация на указанном Интернет-сайте Оператора является достаточным подтверждением </w:t>
      </w:r>
      <w:r>
        <w:t>В</w:t>
      </w:r>
      <w:r w:rsidR="001B00BE">
        <w:t>ашего согласия на обработку ваших персональных данных Оператором на указанных выше условиях, в соответствии с п. 1 ст. 9 Закона, при этом письменная форма или иные доказательства для дополнительного подтверждения вашего свободного волеизъявления Оператору не потребуются.</w:t>
      </w:r>
    </w:p>
    <w:p w:rsidR="00477FA0" w:rsidRDefault="00477FA0" w:rsidP="001B00BE">
      <w:r w:rsidRPr="00477FA0">
        <w:t>5</w:t>
      </w:r>
      <w:r w:rsidR="001B00BE">
        <w:t>.</w:t>
      </w:r>
      <w:r w:rsidRPr="00477FA0">
        <w:t xml:space="preserve"> </w:t>
      </w:r>
      <w:r>
        <w:t>Выражаете согласие на п</w:t>
      </w:r>
      <w:r w:rsidR="001B00BE">
        <w:t xml:space="preserve">олучение от Оператора либо от третьих лиц, уполномоченных Оператором, SMS- и </w:t>
      </w:r>
      <w:proofErr w:type="spellStart"/>
      <w:r w:rsidR="001B00BE">
        <w:t>email</w:t>
      </w:r>
      <w:proofErr w:type="spellEnd"/>
      <w:r w:rsidR="001B00BE">
        <w:t xml:space="preserve">-рассылок информационного </w:t>
      </w:r>
      <w:r>
        <w:t xml:space="preserve">и/или уведомительного </w:t>
      </w:r>
      <w:r w:rsidR="001B00BE">
        <w:t xml:space="preserve">характера на телефон и электронный адрес, указанные вами при регистрации на сайте </w:t>
      </w:r>
      <w:proofErr w:type="spellStart"/>
      <w:r>
        <w:rPr>
          <w:lang w:val="en-US"/>
        </w:rPr>
        <w:t>ellmas</w:t>
      </w:r>
      <w:proofErr w:type="spellEnd"/>
      <w:r w:rsidRPr="00477FA0">
        <w:t>.</w:t>
      </w:r>
      <w:proofErr w:type="spellStart"/>
      <w:r>
        <w:rPr>
          <w:lang w:val="en-US"/>
        </w:rPr>
        <w:t>ru</w:t>
      </w:r>
      <w:proofErr w:type="spellEnd"/>
      <w:r w:rsidR="001B00BE">
        <w:t xml:space="preserve"> или дополнительно указанные после такой регистрации. </w:t>
      </w:r>
    </w:p>
    <w:p w:rsidR="001B00BE" w:rsidRDefault="00477FA0" w:rsidP="001B00BE">
      <w:r w:rsidRPr="00477FA0">
        <w:t xml:space="preserve">6. </w:t>
      </w:r>
      <w:r w:rsidR="001B00BE">
        <w:t>Вы подтверждаете, что проинформированы о том, что можете отказаться от получения рассылок информационного</w:t>
      </w:r>
      <w:r>
        <w:t xml:space="preserve"> и уведомительного</w:t>
      </w:r>
      <w:r w:rsidR="001B00BE">
        <w:t xml:space="preserve"> характера путем письменного уведомления Оператора по вышеуказанному адресу либо путем отписки от рассылок в соответствии с инструкциями, указанными в тексте полученного сообщения информационного характера.</w:t>
      </w:r>
    </w:p>
    <w:p w:rsidR="001B00BE" w:rsidRDefault="001B00BE" w:rsidP="001B00BE"/>
    <w:sectPr w:rsidR="001B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E"/>
    <w:rsid w:val="001B00BE"/>
    <w:rsid w:val="001E4C72"/>
    <w:rsid w:val="00477FA0"/>
    <w:rsid w:val="009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E533-166E-4C6D-809B-1D42E23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lm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2017-06-20T00:03:00Z</dcterms:created>
  <dcterms:modified xsi:type="dcterms:W3CDTF">2017-06-20T02:40:00Z</dcterms:modified>
</cp:coreProperties>
</file>